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21" w:rsidRPr="004630DC" w:rsidRDefault="00FC66B1" w:rsidP="004630DC">
      <w:pPr>
        <w:jc w:val="center"/>
        <w:rPr>
          <w:rFonts w:ascii="Monotype Corsiva" w:hAnsi="Monotype Corsiva" w:cs="Times New Roman"/>
          <w:b/>
          <w:i/>
          <w:sz w:val="36"/>
          <w:szCs w:val="28"/>
        </w:rPr>
      </w:pPr>
      <w:bookmarkStart w:id="0" w:name="_GoBack"/>
      <w:bookmarkEnd w:id="0"/>
      <w:r w:rsidRPr="004630DC">
        <w:rPr>
          <w:rFonts w:ascii="Monotype Corsiva" w:hAnsi="Monotype Corsiva" w:cs="Times New Roman"/>
          <w:b/>
          <w:i/>
          <w:sz w:val="36"/>
          <w:szCs w:val="28"/>
        </w:rPr>
        <w:t>Речевые «формулы»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38"/>
        <w:gridCol w:w="5529"/>
      </w:tblGrid>
      <w:tr w:rsidR="00FC66B1" w:rsidRPr="00FC66B1" w:rsidTr="005331C9">
        <w:tc>
          <w:tcPr>
            <w:tcW w:w="1809" w:type="dxa"/>
          </w:tcPr>
          <w:p w:rsidR="00FC66B1" w:rsidRPr="00FC66B1" w:rsidRDefault="00FC66B1" w:rsidP="00FC6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b/>
                <w:sz w:val="28"/>
                <w:szCs w:val="28"/>
              </w:rPr>
              <w:t>Кому адресовано</w:t>
            </w:r>
          </w:p>
        </w:tc>
        <w:tc>
          <w:tcPr>
            <w:tcW w:w="7938" w:type="dxa"/>
          </w:tcPr>
          <w:p w:rsidR="00FC66B1" w:rsidRPr="00FC66B1" w:rsidRDefault="00FC66B1" w:rsidP="00FC6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b/>
                <w:sz w:val="28"/>
                <w:szCs w:val="28"/>
              </w:rPr>
              <w:t>Похвала</w:t>
            </w:r>
          </w:p>
        </w:tc>
        <w:tc>
          <w:tcPr>
            <w:tcW w:w="5529" w:type="dxa"/>
          </w:tcPr>
          <w:p w:rsidR="00FC66B1" w:rsidRPr="00FC66B1" w:rsidRDefault="00FC66B1" w:rsidP="00FC6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b/>
                <w:sz w:val="28"/>
                <w:szCs w:val="28"/>
              </w:rPr>
              <w:t>Порицание</w:t>
            </w:r>
          </w:p>
        </w:tc>
      </w:tr>
      <w:tr w:rsidR="00FC66B1" w:rsidRPr="00FC66B1" w:rsidTr="005331C9">
        <w:tc>
          <w:tcPr>
            <w:tcW w:w="1809" w:type="dxa"/>
          </w:tcPr>
          <w:p w:rsidR="00FC66B1" w:rsidRP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sz w:val="28"/>
                <w:szCs w:val="28"/>
              </w:rPr>
              <w:t>Всем вместе</w:t>
            </w:r>
          </w:p>
        </w:tc>
        <w:tc>
          <w:tcPr>
            <w:tcW w:w="7938" w:type="dxa"/>
          </w:tcPr>
          <w:p w:rsid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сегодня порадовали меня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 xml:space="preserve"> (результатами, поведением и т.д.)</w:t>
            </w:r>
          </w:p>
          <w:p w:rsid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оработали от души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, но хотелось бы (кто-то) был поактивнее. Но как вы думаете, кто был самым активным?</w:t>
            </w:r>
          </w:p>
          <w:p w:rsidR="00FC66B1" w:rsidRDefault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акие молодцы!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(Если 100% успех)</w:t>
            </w:r>
          </w:p>
          <w:p w:rsidR="004515C0" w:rsidRDefault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ы сегодня просто герои (победители)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! Такие целеустремленные…</w:t>
            </w:r>
            <w:r w:rsidRPr="004515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 xml:space="preserve">Вы 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показали, какие вы доброжелательные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3D7D20">
              <w:rPr>
                <w:rFonts w:ascii="Times New Roman" w:hAnsi="Times New Roman" w:cs="Times New Roman"/>
                <w:sz w:val="28"/>
                <w:szCs w:val="28"/>
              </w:rPr>
              <w:t xml:space="preserve"> (при оценивании коллективной деятельности)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 xml:space="preserve"> Я горжусь вами!</w:t>
            </w:r>
          </w:p>
          <w:p w:rsidR="00FC66B1" w:rsidRDefault="003D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вас хорошо получается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C66B1" w:rsidRDefault="003D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амечательно! Мне нравится ваша реакция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не понравилось, как вы справились с заданием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вам благодарна за ваше настроение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Pr="00554A69" w:rsidRDefault="00DE472E" w:rsidP="00DE4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>Сегодня мы с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>вами сделали очень много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472E" w:rsidRPr="00554A69" w:rsidRDefault="00DE472E" w:rsidP="00DE47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Наша работа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была</w:t>
            </w:r>
            <w:r w:rsidRPr="00554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>очень полезной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 вы думаете в чем (чем)?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Многие из вас работали  хорошо. Как вы думаете, кому постараться (доделать, переделать) эту работу в следующий раз? 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нравиться, как вы сегодня работали, а что понравилось вам?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считаете, что нам удалось лучше всего?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Ваш поступок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привел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меня в восхищение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кажется, вы можете сделать лучше.</w:t>
            </w:r>
          </w:p>
          <w:p w:rsidR="00DE472E" w:rsidRPr="00FC66B1" w:rsidRDefault="00DE472E" w:rsidP="00E1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была очень трудная (сложная)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поэтому нам кое-что не удалось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многое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нас получилось)</w:t>
            </w:r>
          </w:p>
        </w:tc>
        <w:tc>
          <w:tcPr>
            <w:tcW w:w="5529" w:type="dxa"/>
          </w:tcPr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огорчена тем, что плохо покушали (сильно кричали)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расстроилась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вашего поступка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ак вы думаете, почему я расстроилась?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ожидала 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такого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вашего 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FC66B1" w:rsidRDefault="00FC66B1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30D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рассчитывала на другой результат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C66B1" w:rsidRDefault="00FC66B1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03E1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сегодня не все участвовали?</w:t>
            </w:r>
          </w:p>
          <w:p w:rsidR="00FC66B1" w:rsidRDefault="00C903E1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считаю, что вы умеете лучше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 что вам помешало?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….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E147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лохое настроение?</w:t>
            </w:r>
          </w:p>
          <w:p w:rsidR="00FC66B1" w:rsidRDefault="00E147DB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ак вы считаете, вы справились со своим заданием?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Только честно!</w:t>
            </w:r>
          </w:p>
          <w:p w:rsidR="00FC66B1" w:rsidRDefault="00E147DB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 сколько</w:t>
            </w:r>
            <w:proofErr w:type="gramEnd"/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аккуратно (красиво, верно) вы справились со своим заданием?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244EB">
              <w:rPr>
                <w:rFonts w:ascii="Times New Roman" w:hAnsi="Times New Roman" w:cs="Times New Roman"/>
                <w:sz w:val="28"/>
                <w:szCs w:val="28"/>
              </w:rPr>
              <w:t>указать критерии «на сколько»)</w:t>
            </w:r>
          </w:p>
          <w:p w:rsidR="00DE472E" w:rsidRPr="00FC277B" w:rsidRDefault="00FC277B" w:rsidP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C277B">
              <w:rPr>
                <w:rFonts w:ascii="Times New Roman" w:hAnsi="Times New Roman" w:cs="Times New Roman"/>
                <w:sz w:val="28"/>
                <w:szCs w:val="28"/>
              </w:rPr>
              <w:t>ебята, а как вы думаете, для чего вы так поступили?</w:t>
            </w:r>
          </w:p>
          <w:p w:rsidR="00DE472E" w:rsidRPr="00DE472E" w:rsidRDefault="00DE472E" w:rsidP="00DE472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C27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почему мы мало сделали? 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была очень трудная (сложная) поэтому нам кое-что не удалось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472E" w:rsidRPr="00FC66B1" w:rsidRDefault="00DE472E" w:rsidP="00B2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B1" w:rsidRPr="00FC66B1" w:rsidTr="005331C9">
        <w:tc>
          <w:tcPr>
            <w:tcW w:w="1809" w:type="dxa"/>
          </w:tcPr>
          <w:p w:rsidR="00FC66B1" w:rsidRP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sz w:val="28"/>
                <w:szCs w:val="28"/>
              </w:rPr>
              <w:t>Мальчикам</w:t>
            </w:r>
          </w:p>
        </w:tc>
        <w:tc>
          <w:tcPr>
            <w:tcW w:w="7938" w:type="dxa"/>
          </w:tcPr>
          <w:p w:rsidR="00027187" w:rsidRDefault="00E1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Что у тебя не получилось сегодня на твой взгляд? </w:t>
            </w:r>
          </w:p>
          <w:p w:rsidR="004515C0" w:rsidRDefault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сегодня герой дня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515C0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ак ты сегодня смело поступил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ы сегодня был очень отзывчив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ы сегодня совершил мужественный поступок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амок из пластилина, который ты сделал, такой красивый!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вижу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что ты сам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(сделал какие то действия)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ы сегодня не позволил обидеть девочку. Ты показал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что ты хороший и смелый мальчик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наст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оящий: герой,  рыцарь, защитник!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тобой горжусь, ты сегодня ….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Я думаю, в следующий раз у тебя обязательно получится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настоящий 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(поэт, строитель)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очень любознательный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настоящий капитан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Pr="00FC66B1" w:rsidRDefault="00027187" w:rsidP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Какой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сегодня джентльмен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5529" w:type="dxa"/>
          </w:tcPr>
          <w:p w:rsidR="00FC66B1" w:rsidRDefault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 чем бы ты мог сегодня быть смелее?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почему?</w:t>
            </w:r>
          </w:p>
          <w:p w:rsidR="00DE472E" w:rsidRDefault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Я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считаю, что ты не очень хорошо себя 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определенную ситуацию)</w:t>
            </w:r>
          </w:p>
          <w:p w:rsidR="00DE472E" w:rsidRDefault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как ты считаешь, как надо было поступить в этом случае?</w:t>
            </w:r>
          </w:p>
          <w:p w:rsidR="00027187" w:rsidRDefault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огорчена, ведь я </w:t>
            </w:r>
            <w:proofErr w:type="gramStart"/>
            <w:r w:rsidR="00531F69"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  <w:proofErr w:type="gramEnd"/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что ты можешь вести себя по-другому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. (что ты можешь быть настоящим другом)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7187" w:rsidRDefault="00027187" w:rsidP="000271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кажется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, твой поступок не очень красив…</w:t>
            </w:r>
          </w:p>
          <w:p w:rsidR="00027187" w:rsidRDefault="00027187" w:rsidP="000271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можешь сделать лучше, когда захочешь (когда стараешься)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472E" w:rsidRPr="00FC66B1" w:rsidRDefault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B1" w:rsidRPr="00FC66B1" w:rsidTr="005331C9">
        <w:tc>
          <w:tcPr>
            <w:tcW w:w="1809" w:type="dxa"/>
          </w:tcPr>
          <w:p w:rsidR="00FC66B1" w:rsidRP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Девочкам</w:t>
            </w:r>
          </w:p>
        </w:tc>
        <w:tc>
          <w:tcPr>
            <w:tcW w:w="7938" w:type="dxa"/>
          </w:tcPr>
          <w:p w:rsidR="00027187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акая ты у меня </w:t>
            </w:r>
            <w:proofErr w:type="spellStart"/>
            <w:r w:rsidR="00027187">
              <w:rPr>
                <w:rFonts w:ascii="Times New Roman" w:hAnsi="Times New Roman" w:cs="Times New Roman"/>
                <w:sz w:val="28"/>
                <w:szCs w:val="28"/>
              </w:rPr>
              <w:t>умничка</w:t>
            </w:r>
            <w:proofErr w:type="spellEnd"/>
            <w:r w:rsidR="0002718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27187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акая ты хозяюшка. Как ты мне сегодня помогла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27187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>вой рассказ меня тронул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27187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вижу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ты сегодня (старалась….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7187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у как? Тебе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понравилось (что ты сделала)?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 Мне – очень!</w:t>
            </w:r>
          </w:p>
          <w:p w:rsidR="00027187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, что ты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помогла своей подруге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 w:rsidRPr="00094C99">
              <w:rPr>
                <w:rFonts w:ascii="Times New Roman" w:hAnsi="Times New Roman" w:cs="Times New Roman"/>
                <w:sz w:val="28"/>
                <w:szCs w:val="28"/>
              </w:rPr>
              <w:t>Настоящая п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ринцесс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472E" w:rsidRPr="00094C99">
              <w:rPr>
                <w:rFonts w:ascii="Times New Roman" w:hAnsi="Times New Roman" w:cs="Times New Roman"/>
                <w:sz w:val="28"/>
                <w:szCs w:val="28"/>
              </w:rPr>
              <w:t>, красавица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звездочка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Какая ты сегодня эмоциональная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сама это сделала?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умница, ты сделала здорово!</w:t>
            </w:r>
          </w:p>
          <w:p w:rsidR="00531F69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настоящий стилист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 (врач, учитель и т.д.)!</w:t>
            </w:r>
          </w:p>
          <w:p w:rsidR="00531F69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Твоя скромность очень украшает тебя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C66B1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волнуешься напрасно, у тебя все получается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9D407D" w:rsidRDefault="00531F69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тебя сегодня настроение как у погоды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 Нежное и солнечное…</w:t>
            </w:r>
          </w:p>
          <w:p w:rsidR="00531F69" w:rsidRDefault="009D407D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переживай! В следующий раз получиться лучше! Что тебе нужно для этого?</w:t>
            </w:r>
          </w:p>
          <w:p w:rsidR="00531F69" w:rsidRPr="00FC66B1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у меня самая лучшая помощница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531F69" w:rsidRDefault="00531F69" w:rsidP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Ты 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всегда такая опрятная…. Разве тебе не хочется исправить это?</w:t>
            </w:r>
          </w:p>
          <w:p w:rsidR="00531F69" w:rsidRDefault="00531F69" w:rsidP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всегда такая аккуратная, но что сегодня случилось?</w:t>
            </w:r>
          </w:p>
          <w:p w:rsidR="00FC277B" w:rsidRDefault="00FC277B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ты думаешь, ты </w:t>
            </w:r>
            <w:r w:rsidR="009D407D" w:rsidRPr="009D407D">
              <w:rPr>
                <w:rFonts w:ascii="Times New Roman" w:hAnsi="Times New Roman" w:cs="Times New Roman"/>
                <w:b/>
                <w:sz w:val="28"/>
                <w:szCs w:val="28"/>
              </w:rPr>
              <w:t>сделала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 xml:space="preserve"> хорошее дело?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помогла своей подруге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могла бы?</w:t>
            </w:r>
          </w:p>
          <w:p w:rsidR="009D407D" w:rsidRDefault="009D407D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ты думаешь, ты </w:t>
            </w:r>
            <w:r w:rsidRPr="009D407D">
              <w:rPr>
                <w:rFonts w:ascii="Times New Roman" w:hAnsi="Times New Roman" w:cs="Times New Roman"/>
                <w:sz w:val="28"/>
                <w:szCs w:val="28"/>
              </w:rPr>
              <w:t xml:space="preserve">сделала </w:t>
            </w:r>
            <w:r w:rsidRPr="009D407D"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дело? (бросила фантик на землю) А могла бы его не делать? А если тебе захочется в следующий раз так сделать, о чем ты подумаешь? </w:t>
            </w:r>
          </w:p>
          <w:p w:rsidR="009D407D" w:rsidRPr="00FC66B1" w:rsidRDefault="009D407D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6B1" w:rsidRPr="00FC66B1" w:rsidRDefault="00FC66B1">
      <w:pPr>
        <w:rPr>
          <w:rFonts w:ascii="Times New Roman" w:hAnsi="Times New Roman" w:cs="Times New Roman"/>
          <w:sz w:val="28"/>
          <w:szCs w:val="28"/>
        </w:rPr>
      </w:pPr>
    </w:p>
    <w:sectPr w:rsidR="00FC66B1" w:rsidRPr="00FC66B1" w:rsidSect="005331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1CE"/>
    <w:rsid w:val="00027187"/>
    <w:rsid w:val="00085B18"/>
    <w:rsid w:val="00191721"/>
    <w:rsid w:val="003D7D20"/>
    <w:rsid w:val="004515C0"/>
    <w:rsid w:val="004531CE"/>
    <w:rsid w:val="004630DC"/>
    <w:rsid w:val="00531F69"/>
    <w:rsid w:val="005331C9"/>
    <w:rsid w:val="00741D60"/>
    <w:rsid w:val="009D407D"/>
    <w:rsid w:val="00B244EB"/>
    <w:rsid w:val="00C56E1A"/>
    <w:rsid w:val="00C903E1"/>
    <w:rsid w:val="00DB72D0"/>
    <w:rsid w:val="00DE472E"/>
    <w:rsid w:val="00E147DB"/>
    <w:rsid w:val="00FC277B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7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User1</cp:lastModifiedBy>
  <cp:revision>8</cp:revision>
  <cp:lastPrinted>2015-01-29T03:27:00Z</cp:lastPrinted>
  <dcterms:created xsi:type="dcterms:W3CDTF">2014-01-30T06:00:00Z</dcterms:created>
  <dcterms:modified xsi:type="dcterms:W3CDTF">2015-01-29T04:38:00Z</dcterms:modified>
</cp:coreProperties>
</file>